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D93E77" w14:textId="4B8E6E96" w:rsidR="003C2B78" w:rsidRDefault="0001284D" w:rsidP="003C2B78">
      <w:pPr>
        <w:rPr>
          <w:noProof/>
        </w:rPr>
      </w:pPr>
      <w:r>
        <w:t>Hiện thị thông tin người dùng vào Profile</w:t>
      </w:r>
    </w:p>
    <w:p w14:paraId="2E7EFEE2" w14:textId="400B701F" w:rsidR="001B185A" w:rsidRDefault="001B185A">
      <w:r w:rsidRPr="001B185A">
        <w:rPr>
          <w:noProof/>
        </w:rPr>
        <w:drawing>
          <wp:inline distT="0" distB="0" distL="0" distR="0" wp14:anchorId="10CFD692" wp14:editId="54CB0453">
            <wp:extent cx="5943600" cy="3343275"/>
            <wp:effectExtent l="0" t="0" r="0" b="9525"/>
            <wp:docPr id="6152554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55400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A141" w14:textId="6007C655" w:rsidR="001B185A" w:rsidRDefault="001B185A">
      <w:r w:rsidRPr="001B185A">
        <w:rPr>
          <w:noProof/>
        </w:rPr>
        <w:drawing>
          <wp:inline distT="0" distB="0" distL="0" distR="0" wp14:anchorId="25509607" wp14:editId="2A990728">
            <wp:extent cx="5943600" cy="3343275"/>
            <wp:effectExtent l="0" t="0" r="0" b="9525"/>
            <wp:docPr id="12912858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85862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A1A2" w14:textId="5D3ABC73" w:rsidR="001B185A" w:rsidRDefault="001B185A">
      <w:r w:rsidRPr="001B185A">
        <w:rPr>
          <w:noProof/>
        </w:rPr>
        <w:lastRenderedPageBreak/>
        <w:drawing>
          <wp:inline distT="0" distB="0" distL="0" distR="0" wp14:anchorId="315C6B49" wp14:editId="41D3194A">
            <wp:extent cx="5943600" cy="3343275"/>
            <wp:effectExtent l="0" t="0" r="0" b="9525"/>
            <wp:docPr id="1776338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3808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73E3" w14:textId="03879EAC" w:rsidR="00025044" w:rsidRDefault="00025044">
      <w:r w:rsidRPr="00025044">
        <w:rPr>
          <w:noProof/>
        </w:rPr>
        <w:drawing>
          <wp:inline distT="0" distB="0" distL="0" distR="0" wp14:anchorId="04DEE429" wp14:editId="43571D11">
            <wp:extent cx="5943600" cy="3343275"/>
            <wp:effectExtent l="0" t="0" r="0" b="9525"/>
            <wp:docPr id="1509215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21533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2020" w14:textId="684C91C3" w:rsidR="00025044" w:rsidRDefault="00025044" w:rsidP="00025044">
      <w:pPr>
        <w:pStyle w:val="ListParagraph"/>
        <w:numPr>
          <w:ilvl w:val="0"/>
          <w:numId w:val="1"/>
        </w:numPr>
      </w:pPr>
      <w:r>
        <w:t>Khắc phục lỗi hiện thị trang trước khi nhận được thông tin User</w:t>
      </w:r>
    </w:p>
    <w:p w14:paraId="25658DCA" w14:textId="33E5905F" w:rsidR="00B736ED" w:rsidRDefault="00B736ED" w:rsidP="00025044">
      <w:pPr>
        <w:pStyle w:val="ListParagraph"/>
        <w:numPr>
          <w:ilvl w:val="0"/>
          <w:numId w:val="1"/>
        </w:numPr>
      </w:pPr>
      <w:r>
        <w:t xml:space="preserve">Nếu user là true thì trả lại mọi thứ bên trong hồ  sơ </w:t>
      </w:r>
    </w:p>
    <w:p w14:paraId="329B4278" w14:textId="191968C4" w:rsidR="00B736ED" w:rsidRDefault="00B736ED" w:rsidP="00B736ED">
      <w:r w:rsidRPr="00B736ED">
        <w:rPr>
          <w:noProof/>
        </w:rPr>
        <w:lastRenderedPageBreak/>
        <w:drawing>
          <wp:inline distT="0" distB="0" distL="0" distR="0" wp14:anchorId="7ED4E923" wp14:editId="3A5FA0DC">
            <wp:extent cx="5943600" cy="3343275"/>
            <wp:effectExtent l="0" t="0" r="0" b="9525"/>
            <wp:docPr id="11277012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0120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584A" w14:textId="1894B7F6" w:rsidR="00B736ED" w:rsidRDefault="00B736ED" w:rsidP="00B736ED">
      <w:pPr>
        <w:pStyle w:val="ListParagraph"/>
        <w:numPr>
          <w:ilvl w:val="0"/>
          <w:numId w:val="1"/>
        </w:numPr>
      </w:pPr>
      <w:r>
        <w:t xml:space="preserve">Nếu user đang đăng nhập, nó sẽ hiển thị </w:t>
      </w:r>
      <w:r w:rsidR="00F50F7F">
        <w:t>Outlet</w:t>
      </w:r>
    </w:p>
    <w:p w14:paraId="2CE2E173" w14:textId="7DC2BD91" w:rsidR="00B736ED" w:rsidRDefault="00B736ED" w:rsidP="00B736ED">
      <w:pPr>
        <w:pStyle w:val="ListParagraph"/>
        <w:numPr>
          <w:ilvl w:val="0"/>
          <w:numId w:val="1"/>
        </w:numPr>
      </w:pPr>
      <w:r>
        <w:t>Nếu không nó</w:t>
      </w:r>
      <w:r w:rsidR="00F50F7F">
        <w:t xml:space="preserve"> sẽ điều hướng đến sign-in</w:t>
      </w:r>
    </w:p>
    <w:p w14:paraId="24DA6048" w14:textId="61EDB98E" w:rsidR="00F50F7F" w:rsidRDefault="00F50F7F" w:rsidP="00F50F7F">
      <w:r w:rsidRPr="00F50F7F">
        <w:rPr>
          <w:noProof/>
        </w:rPr>
        <w:drawing>
          <wp:inline distT="0" distB="0" distL="0" distR="0" wp14:anchorId="77F46003" wp14:editId="46B01B92">
            <wp:extent cx="5943600" cy="3343275"/>
            <wp:effectExtent l="0" t="0" r="0" b="9525"/>
            <wp:docPr id="908201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0104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6C34" w14:textId="025E8533" w:rsidR="00F50F7F" w:rsidRDefault="00F50F7F" w:rsidP="00F50F7F">
      <w:pPr>
        <w:pStyle w:val="ListParagraph"/>
        <w:numPr>
          <w:ilvl w:val="0"/>
          <w:numId w:val="1"/>
        </w:numPr>
      </w:pPr>
      <w:r>
        <w:t>Nhấn enter điều hướng</w:t>
      </w:r>
    </w:p>
    <w:p w14:paraId="46771B9A" w14:textId="312CF47F" w:rsidR="00F50F7F" w:rsidRDefault="00F50F7F" w:rsidP="00F50F7F">
      <w:r w:rsidRPr="00F50F7F">
        <w:rPr>
          <w:noProof/>
        </w:rPr>
        <w:lastRenderedPageBreak/>
        <w:drawing>
          <wp:inline distT="0" distB="0" distL="0" distR="0" wp14:anchorId="24AC7D83" wp14:editId="3A56351B">
            <wp:extent cx="5943600" cy="3343275"/>
            <wp:effectExtent l="0" t="0" r="0" b="9525"/>
            <wp:docPr id="1034922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92238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7F2E" w14:textId="4652C242" w:rsidR="00F50F7F" w:rsidRDefault="00F50F7F" w:rsidP="00F50F7F">
      <w:pPr>
        <w:pStyle w:val="ListParagraph"/>
        <w:numPr>
          <w:ilvl w:val="0"/>
          <w:numId w:val="1"/>
        </w:numPr>
      </w:pPr>
      <w:r>
        <w:t xml:space="preserve">Bởi vì loggedIn đang false nên chúng ta sẽ tạo hook và lấy </w:t>
      </w:r>
      <w:r w:rsidR="000C3B15">
        <w:t>user từ Firebase</w:t>
      </w:r>
    </w:p>
    <w:p w14:paraId="5FE7E7A6" w14:textId="39BE3C1A" w:rsidR="000C3B15" w:rsidRDefault="000C3B15" w:rsidP="000C3B15">
      <w:r w:rsidRPr="000C3B15">
        <w:rPr>
          <w:noProof/>
        </w:rPr>
        <w:drawing>
          <wp:inline distT="0" distB="0" distL="0" distR="0" wp14:anchorId="5214842A" wp14:editId="571A37FB">
            <wp:extent cx="5943600" cy="3343275"/>
            <wp:effectExtent l="0" t="0" r="0" b="9525"/>
            <wp:docPr id="17439681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6811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CB4C" w14:textId="2027F4B6" w:rsidR="007C3980" w:rsidRDefault="002654CD" w:rsidP="000C3B15">
      <w:r w:rsidRPr="002654CD">
        <w:rPr>
          <w:noProof/>
        </w:rPr>
        <w:lastRenderedPageBreak/>
        <w:drawing>
          <wp:inline distT="0" distB="0" distL="0" distR="0" wp14:anchorId="37E3AE61" wp14:editId="614C9272">
            <wp:extent cx="5943600" cy="3343275"/>
            <wp:effectExtent l="0" t="0" r="0" b="9525"/>
            <wp:docPr id="11101185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18531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F874" w14:textId="732AC074" w:rsidR="00157B01" w:rsidRDefault="00157B01" w:rsidP="00157B01">
      <w:pPr>
        <w:pStyle w:val="ListParagraph"/>
        <w:numPr>
          <w:ilvl w:val="0"/>
          <w:numId w:val="1"/>
        </w:numPr>
      </w:pPr>
      <w:r>
        <w:t>Đây là hooks sử dụng cho các tuyến riêng tư</w:t>
      </w:r>
    </w:p>
    <w:p w14:paraId="2F7CCFB5" w14:textId="222A587B" w:rsidR="00157B01" w:rsidRDefault="00157B01" w:rsidP="00157B01">
      <w:pPr>
        <w:pStyle w:val="ListParagraph"/>
        <w:numPr>
          <w:ilvl w:val="0"/>
          <w:numId w:val="1"/>
        </w:numPr>
      </w:pPr>
      <w:r>
        <w:t>Thêm 2 trạng thái người dùng loggedIn = false</w:t>
      </w:r>
    </w:p>
    <w:p w14:paraId="5599668D" w14:textId="5A75FEA4" w:rsidR="00157B01" w:rsidRDefault="00157B01" w:rsidP="00157B01">
      <w:pPr>
        <w:pStyle w:val="ListParagraph"/>
        <w:numPr>
          <w:ilvl w:val="0"/>
          <w:numId w:val="1"/>
        </w:numPr>
      </w:pPr>
      <w:r>
        <w:t>loggedIn = true nếu người đó xác thực, kiểm tra bằng cách thay đổi trạng thái, nên sẽ biết false hoặc true</w:t>
      </w:r>
    </w:p>
    <w:p w14:paraId="06315444" w14:textId="48CCB8B3" w:rsidR="00157B01" w:rsidRDefault="00157B01" w:rsidP="00157B01">
      <w:pPr>
        <w:pStyle w:val="ListParagraph"/>
        <w:numPr>
          <w:ilvl w:val="0"/>
          <w:numId w:val="1"/>
        </w:numPr>
      </w:pPr>
      <w:r>
        <w:t>loggedIn = true hoặc false cũng không quan trọng, sau khi kiểm tra, checkingStatus = false</w:t>
      </w:r>
    </w:p>
    <w:p w14:paraId="711E6588" w14:textId="19D6B211" w:rsidR="00157B01" w:rsidRDefault="00157B01" w:rsidP="00157B01">
      <w:pPr>
        <w:pStyle w:val="ListParagraph"/>
        <w:numPr>
          <w:ilvl w:val="0"/>
          <w:numId w:val="1"/>
        </w:numPr>
      </w:pPr>
      <w:r>
        <w:t>Trả về loggedIn và checkingStatus</w:t>
      </w:r>
    </w:p>
    <w:p w14:paraId="28BF5ABA" w14:textId="439DED04" w:rsidR="007C3980" w:rsidRDefault="007C3980" w:rsidP="000C3B15">
      <w:r w:rsidRPr="007C3980">
        <w:rPr>
          <w:noProof/>
        </w:rPr>
        <w:drawing>
          <wp:inline distT="0" distB="0" distL="0" distR="0" wp14:anchorId="1C9A804F" wp14:editId="33EE18A8">
            <wp:extent cx="5943600" cy="3343275"/>
            <wp:effectExtent l="0" t="0" r="0" b="9525"/>
            <wp:docPr id="936354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5432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6E9D" w14:textId="39038279" w:rsidR="000C48A6" w:rsidRDefault="000C48A6" w:rsidP="000C48A6">
      <w:pPr>
        <w:pStyle w:val="ListParagraph"/>
        <w:numPr>
          <w:ilvl w:val="0"/>
          <w:numId w:val="1"/>
        </w:numPr>
      </w:pPr>
      <w:r>
        <w:lastRenderedPageBreak/>
        <w:t>Vẫn chưa chuyển đến trang profile được vì chưa kiểm tra trạng thái</w:t>
      </w:r>
    </w:p>
    <w:p w14:paraId="0E9D2FF3" w14:textId="55346515" w:rsidR="007C3980" w:rsidRDefault="007C3980" w:rsidP="000C3B15">
      <w:r w:rsidRPr="007C3980">
        <w:rPr>
          <w:noProof/>
        </w:rPr>
        <w:drawing>
          <wp:inline distT="0" distB="0" distL="0" distR="0" wp14:anchorId="5616B9AF" wp14:editId="4422230E">
            <wp:extent cx="5943600" cy="3343275"/>
            <wp:effectExtent l="0" t="0" r="0" b="9525"/>
            <wp:docPr id="2084091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91993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16F6" w14:textId="47D695C8" w:rsidR="007C3980" w:rsidRDefault="007C3980" w:rsidP="000C3B15">
      <w:r w:rsidRPr="007C3980">
        <w:rPr>
          <w:noProof/>
        </w:rPr>
        <w:drawing>
          <wp:inline distT="0" distB="0" distL="0" distR="0" wp14:anchorId="0E3CFD2A" wp14:editId="347BB8FC">
            <wp:extent cx="5943600" cy="3343275"/>
            <wp:effectExtent l="0" t="0" r="0" b="9525"/>
            <wp:docPr id="577189874" name="Picture 1" descr="A hand holding a k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189874" name="Picture 1" descr="A hand holding a key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17D3C" w14:textId="61A2873B" w:rsidR="000C48A6" w:rsidRDefault="0099504D" w:rsidP="000C3B15">
      <w:r w:rsidRPr="0099504D">
        <w:rPr>
          <w:noProof/>
        </w:rPr>
        <w:lastRenderedPageBreak/>
        <w:drawing>
          <wp:inline distT="0" distB="0" distL="0" distR="0" wp14:anchorId="332AD633" wp14:editId="491B43AB">
            <wp:extent cx="5943600" cy="3343275"/>
            <wp:effectExtent l="0" t="0" r="0" b="9525"/>
            <wp:docPr id="5196756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67569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3F2F" w14:textId="4B2CC241" w:rsidR="000C48A6" w:rsidRDefault="002654CD" w:rsidP="000C48A6">
      <w:pPr>
        <w:pStyle w:val="ListParagraph"/>
        <w:numPr>
          <w:ilvl w:val="0"/>
          <w:numId w:val="1"/>
        </w:numPr>
      </w:pPr>
      <w:r>
        <w:t xml:space="preserve">Outlet chưa nhận được thông tin vì </w:t>
      </w:r>
      <w:r w:rsidRPr="002654CD">
        <w:rPr>
          <w:b/>
          <w:bCs/>
        </w:rPr>
        <w:t xml:space="preserve">trang hiển thị </w:t>
      </w:r>
      <w:r>
        <w:t>trước khi thông tin đến</w:t>
      </w:r>
    </w:p>
    <w:p w14:paraId="1D2994A9" w14:textId="2A401F45" w:rsidR="002654CD" w:rsidRDefault="002654CD" w:rsidP="000C48A6">
      <w:pPr>
        <w:pStyle w:val="ListParagraph"/>
        <w:numPr>
          <w:ilvl w:val="0"/>
          <w:numId w:val="1"/>
        </w:numPr>
      </w:pPr>
      <w:r>
        <w:t xml:space="preserve">Nếu checkingStatus = true thì sẽ </w:t>
      </w:r>
      <w:r w:rsidRPr="002654CD">
        <w:rPr>
          <w:b/>
          <w:bCs/>
        </w:rPr>
        <w:t>trả lại</w:t>
      </w:r>
      <w:r>
        <w:t xml:space="preserve"> loading…</w:t>
      </w:r>
    </w:p>
    <w:p w14:paraId="73B63481" w14:textId="7EAC985E" w:rsidR="002654CD" w:rsidRDefault="002654CD" w:rsidP="00781F8E">
      <w:pPr>
        <w:ind w:firstLine="360"/>
      </w:pPr>
      <w:r>
        <w:t>Trả lại loggedIn và checkingStatus và nhận nó từ useAuthStatus. Bằng cách hủy thông tin đăng nhập và trạng thái kiểm tra (loggedIn và checkingStatus)</w:t>
      </w:r>
    </w:p>
    <w:p w14:paraId="511C3327" w14:textId="7C99657E" w:rsidR="003C2B78" w:rsidRDefault="003C2B78" w:rsidP="002654CD">
      <w:r w:rsidRPr="003C2B78">
        <w:rPr>
          <w:noProof/>
        </w:rPr>
        <w:drawing>
          <wp:inline distT="0" distB="0" distL="0" distR="0" wp14:anchorId="23D78F88" wp14:editId="3E1B8007">
            <wp:extent cx="5943600" cy="3343275"/>
            <wp:effectExtent l="0" t="0" r="0" b="9525"/>
            <wp:docPr id="1338254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5459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BA2B" w14:textId="32F1A902" w:rsidR="00781F8E" w:rsidRDefault="00781F8E" w:rsidP="00781F8E">
      <w:r>
        <w:t>Đăng xuất</w:t>
      </w:r>
    </w:p>
    <w:p w14:paraId="1BE1CA14" w14:textId="5D826880" w:rsidR="00781F8E" w:rsidRDefault="00781F8E" w:rsidP="00781F8E">
      <w:r w:rsidRPr="00781F8E">
        <w:rPr>
          <w:noProof/>
        </w:rPr>
        <w:lastRenderedPageBreak/>
        <w:drawing>
          <wp:inline distT="0" distB="0" distL="0" distR="0" wp14:anchorId="6EEFDCC6" wp14:editId="599C24FB">
            <wp:extent cx="5943600" cy="3343275"/>
            <wp:effectExtent l="0" t="0" r="0" b="9525"/>
            <wp:docPr id="176133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320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ED15" w14:textId="3606D4FD" w:rsidR="00012A1F" w:rsidRDefault="00012A1F" w:rsidP="00781F8E">
      <w:r w:rsidRPr="00012A1F">
        <w:drawing>
          <wp:inline distT="0" distB="0" distL="0" distR="0" wp14:anchorId="3F25B64B" wp14:editId="31269D79">
            <wp:extent cx="5943600" cy="3343275"/>
            <wp:effectExtent l="0" t="0" r="0" b="9525"/>
            <wp:docPr id="169041044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410445" name="Picture 1" descr="A computer screen shot of a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A602" w14:textId="1E41D6E2" w:rsidR="00012A1F" w:rsidRDefault="00012A1F" w:rsidP="00781F8E">
      <w:r w:rsidRPr="00012A1F">
        <w:lastRenderedPageBreak/>
        <w:drawing>
          <wp:inline distT="0" distB="0" distL="0" distR="0" wp14:anchorId="5EDD5798" wp14:editId="7FC0D701">
            <wp:extent cx="5943600" cy="3343275"/>
            <wp:effectExtent l="0" t="0" r="0" b="9525"/>
            <wp:docPr id="17164823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82332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1E0A" w14:textId="5D45BF6B" w:rsidR="00012A1F" w:rsidRDefault="00012A1F" w:rsidP="00781F8E">
      <w:r w:rsidRPr="00012A1F">
        <w:drawing>
          <wp:inline distT="0" distB="0" distL="0" distR="0" wp14:anchorId="57CD5F1C" wp14:editId="4EB3A45F">
            <wp:extent cx="5943600" cy="3343275"/>
            <wp:effectExtent l="0" t="0" r="0" b="9525"/>
            <wp:docPr id="1142349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4978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BF54" w14:textId="3A927AE7" w:rsidR="00012A1F" w:rsidRDefault="00012A1F" w:rsidP="00012A1F">
      <w:pPr>
        <w:pStyle w:val="ListParagraph"/>
        <w:numPr>
          <w:ilvl w:val="0"/>
          <w:numId w:val="1"/>
        </w:numPr>
      </w:pPr>
      <w:r>
        <w:t>Logout</w:t>
      </w:r>
    </w:p>
    <w:p w14:paraId="438B2B61" w14:textId="1AA9E761" w:rsidR="00012A1F" w:rsidRDefault="00012A1F" w:rsidP="00781F8E">
      <w:r w:rsidRPr="00012A1F">
        <w:lastRenderedPageBreak/>
        <w:drawing>
          <wp:inline distT="0" distB="0" distL="0" distR="0" wp14:anchorId="031E42FE" wp14:editId="38720EB6">
            <wp:extent cx="5943600" cy="3343275"/>
            <wp:effectExtent l="0" t="0" r="0" b="9525"/>
            <wp:docPr id="726511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1132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564B" w14:textId="25466BDA" w:rsidR="00012A1F" w:rsidRDefault="00012A1F" w:rsidP="00781F8E">
      <w:r w:rsidRPr="00012A1F">
        <w:drawing>
          <wp:inline distT="0" distB="0" distL="0" distR="0" wp14:anchorId="19A44CA9" wp14:editId="7D631DEA">
            <wp:extent cx="5943600" cy="3343275"/>
            <wp:effectExtent l="0" t="0" r="0" b="9525"/>
            <wp:docPr id="76952541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25413" name="Picture 1" descr="A computer screen shot of a program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2A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06D28D7"/>
    <w:multiLevelType w:val="hybridMultilevel"/>
    <w:tmpl w:val="B4C6B51C"/>
    <w:lvl w:ilvl="0" w:tplc="C3DC43F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6B54325"/>
    <w:multiLevelType w:val="hybridMultilevel"/>
    <w:tmpl w:val="CC78AADC"/>
    <w:lvl w:ilvl="0" w:tplc="5B04371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3494698">
    <w:abstractNumId w:val="1"/>
  </w:num>
  <w:num w:numId="2" w16cid:durableId="13182664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487A"/>
    <w:rsid w:val="0001284D"/>
    <w:rsid w:val="00012A1F"/>
    <w:rsid w:val="00025044"/>
    <w:rsid w:val="000C3B15"/>
    <w:rsid w:val="000C48A6"/>
    <w:rsid w:val="000C7917"/>
    <w:rsid w:val="0011117E"/>
    <w:rsid w:val="00157B01"/>
    <w:rsid w:val="001B185A"/>
    <w:rsid w:val="002654CD"/>
    <w:rsid w:val="003C2B78"/>
    <w:rsid w:val="004A090D"/>
    <w:rsid w:val="00781F8E"/>
    <w:rsid w:val="007C3980"/>
    <w:rsid w:val="0099504D"/>
    <w:rsid w:val="00B736ED"/>
    <w:rsid w:val="00C06949"/>
    <w:rsid w:val="00CA487A"/>
    <w:rsid w:val="00F50F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164DE7"/>
  <w15:chartTrackingRefBased/>
  <w15:docId w15:val="{C73C6140-861C-4FEC-96D5-21B48CE28C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A48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48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487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48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487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48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48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48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48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487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487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487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487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487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487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487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487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487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48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48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48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48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48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48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48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487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487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487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487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10</Pages>
  <Words>158</Words>
  <Characters>907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Quốc Trung Nguyễn</dc:creator>
  <cp:keywords/>
  <dc:description/>
  <cp:lastModifiedBy>Quốc Trung Nguyễn</cp:lastModifiedBy>
  <cp:revision>8</cp:revision>
  <dcterms:created xsi:type="dcterms:W3CDTF">2024-03-17T10:29:00Z</dcterms:created>
  <dcterms:modified xsi:type="dcterms:W3CDTF">2024-03-18T02:40:00Z</dcterms:modified>
</cp:coreProperties>
</file>